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2BF" w:rsidRPr="00731825" w:rsidRDefault="00D65EF5" w:rsidP="00D65EF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31825">
        <w:rPr>
          <w:rFonts w:ascii="Times New Roman" w:hAnsi="Times New Roman"/>
          <w:sz w:val="24"/>
          <w:szCs w:val="24"/>
        </w:rPr>
        <w:t xml:space="preserve">Приложение </w:t>
      </w:r>
      <w:r w:rsidR="00F0390B">
        <w:rPr>
          <w:rFonts w:ascii="Times New Roman" w:hAnsi="Times New Roman"/>
          <w:sz w:val="24"/>
          <w:szCs w:val="24"/>
        </w:rPr>
        <w:t>1</w:t>
      </w:r>
      <w:r w:rsidR="00E03595">
        <w:rPr>
          <w:rFonts w:ascii="Times New Roman" w:hAnsi="Times New Roman"/>
          <w:sz w:val="24"/>
          <w:szCs w:val="24"/>
        </w:rPr>
        <w:t>4</w:t>
      </w:r>
    </w:p>
    <w:p w:rsidR="00D65EF5" w:rsidRPr="00731825" w:rsidRDefault="00D65EF5" w:rsidP="00D65EF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31825">
        <w:rPr>
          <w:rFonts w:ascii="Times New Roman" w:hAnsi="Times New Roman"/>
          <w:sz w:val="24"/>
          <w:szCs w:val="24"/>
        </w:rPr>
        <w:t>к Порядку планирования бюджетных ассигнований</w:t>
      </w:r>
    </w:p>
    <w:p w:rsidR="00786C9D" w:rsidRPr="00731825" w:rsidRDefault="00786C9D" w:rsidP="00786C9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31825">
        <w:rPr>
          <w:rFonts w:ascii="Times New Roman" w:hAnsi="Times New Roman"/>
          <w:sz w:val="24"/>
          <w:szCs w:val="24"/>
        </w:rPr>
        <w:t xml:space="preserve">бюджета </w:t>
      </w:r>
      <w:r w:rsidR="00B06D87" w:rsidRPr="00731825">
        <w:rPr>
          <w:rFonts w:ascii="Times New Roman" w:hAnsi="Times New Roman"/>
          <w:sz w:val="24"/>
          <w:szCs w:val="24"/>
        </w:rPr>
        <w:t>города Югорска</w:t>
      </w:r>
    </w:p>
    <w:p w:rsidR="00786C9D" w:rsidRPr="00731825" w:rsidRDefault="00786C9D" w:rsidP="00786C9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31825">
        <w:rPr>
          <w:rFonts w:ascii="Times New Roman" w:hAnsi="Times New Roman"/>
          <w:sz w:val="24"/>
          <w:szCs w:val="24"/>
        </w:rPr>
        <w:t>на очередной финансовый год и плановый период</w:t>
      </w:r>
    </w:p>
    <w:p w:rsidR="00D65EF5" w:rsidRPr="00731825" w:rsidRDefault="00D65EF5" w:rsidP="00D65EF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65EF5" w:rsidRPr="00731825" w:rsidRDefault="00D65EF5" w:rsidP="00D65EF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15168" w:type="dxa"/>
        <w:tblInd w:w="108" w:type="dxa"/>
        <w:tblLayout w:type="fixed"/>
        <w:tblLook w:val="0000"/>
      </w:tblPr>
      <w:tblGrid>
        <w:gridCol w:w="612"/>
        <w:gridCol w:w="1502"/>
        <w:gridCol w:w="2086"/>
        <w:gridCol w:w="1560"/>
        <w:gridCol w:w="1624"/>
        <w:gridCol w:w="1547"/>
        <w:gridCol w:w="1701"/>
        <w:gridCol w:w="1275"/>
        <w:gridCol w:w="1560"/>
        <w:gridCol w:w="1701"/>
      </w:tblGrid>
      <w:tr w:rsidR="00946CE1" w:rsidRPr="00946CE1" w:rsidTr="00946CE1">
        <w:trPr>
          <w:trHeight w:val="405"/>
        </w:trPr>
        <w:tc>
          <w:tcPr>
            <w:tcW w:w="21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CE1" w:rsidRPr="00946CE1" w:rsidRDefault="00946CE1" w:rsidP="007758B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05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46CE1" w:rsidRDefault="00946CE1" w:rsidP="007758B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46CE1">
              <w:rPr>
                <w:rFonts w:ascii="Times New Roman" w:hAnsi="Times New Roman"/>
                <w:b/>
                <w:bCs/>
                <w:sz w:val="24"/>
                <w:szCs w:val="24"/>
              </w:rPr>
              <w:t>Сведения о бюджетных учреждениях, получающих субсидии на выполнение муниципального задания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946CE1" w:rsidRPr="006A4CE2" w:rsidRDefault="00946CE1" w:rsidP="007758B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 очередной финансовый год</w:t>
            </w:r>
            <w:r w:rsidR="006A4C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 плановый период </w:t>
            </w:r>
            <w:r w:rsidR="006A4CE2" w:rsidRPr="006A4CE2">
              <w:rPr>
                <w:rFonts w:ascii="Times New Roman" w:hAnsi="Times New Roman"/>
                <w:bCs/>
                <w:sz w:val="24"/>
                <w:szCs w:val="24"/>
              </w:rPr>
              <w:t>(таблица по каждому году отдельно)</w:t>
            </w:r>
          </w:p>
          <w:p w:rsidR="00946CE1" w:rsidRDefault="00946CE1" w:rsidP="007758B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46CE1">
              <w:rPr>
                <w:rFonts w:ascii="Times New Roman" w:hAnsi="Times New Roman"/>
                <w:b/>
                <w:bCs/>
                <w:sz w:val="24"/>
                <w:szCs w:val="24"/>
              </w:rPr>
              <w:t>Главный распорядитель средств бюджета  ______________________________________________</w:t>
            </w:r>
          </w:p>
          <w:p w:rsidR="007758BD" w:rsidRPr="00946CE1" w:rsidRDefault="007758BD" w:rsidP="007758B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46CE1" w:rsidRPr="00F02BD1" w:rsidTr="00946CE1">
        <w:trPr>
          <w:trHeight w:val="1313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CE1" w:rsidRPr="00F02BD1" w:rsidRDefault="00946CE1" w:rsidP="00890E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2BD1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CE1" w:rsidRPr="00F02BD1" w:rsidRDefault="00946CE1" w:rsidP="00946CE1">
            <w:pPr>
              <w:ind w:right="3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2BD1">
              <w:rPr>
                <w:rFonts w:ascii="Times New Roman" w:hAnsi="Times New Roman"/>
                <w:sz w:val="24"/>
                <w:szCs w:val="24"/>
              </w:rPr>
              <w:t xml:space="preserve">Наименование услуги (работы)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CE1" w:rsidRPr="00F02BD1" w:rsidRDefault="00946CE1" w:rsidP="00946C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Среднегодовая ш</w:t>
            </w:r>
            <w:r w:rsidRPr="00F02BD1">
              <w:rPr>
                <w:rFonts w:ascii="Times New Roman" w:hAnsi="Times New Roman"/>
                <w:sz w:val="24"/>
                <w:szCs w:val="24"/>
              </w:rPr>
              <w:t>татная численность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CE1" w:rsidRPr="00F02BD1" w:rsidRDefault="00946CE1" w:rsidP="00890E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2BD1">
              <w:rPr>
                <w:rFonts w:ascii="Times New Roman" w:hAnsi="Times New Roman"/>
                <w:sz w:val="24"/>
                <w:szCs w:val="24"/>
              </w:rPr>
              <w:t>Средняя заработная плата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6CE1" w:rsidRPr="00F02BD1" w:rsidRDefault="00946CE1" w:rsidP="00946C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F02BD1">
              <w:rPr>
                <w:rFonts w:ascii="Times New Roman" w:hAnsi="Times New Roman"/>
                <w:sz w:val="24"/>
                <w:szCs w:val="24"/>
              </w:rPr>
              <w:t>оказател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Pr="00F02BD1">
              <w:rPr>
                <w:rFonts w:ascii="Times New Roman" w:hAnsi="Times New Roman"/>
                <w:sz w:val="24"/>
                <w:szCs w:val="24"/>
              </w:rPr>
              <w:t xml:space="preserve"> объема услуг (работ)</w:t>
            </w:r>
            <w:r>
              <w:rPr>
                <w:rFonts w:ascii="Times New Roman" w:hAnsi="Times New Roman"/>
                <w:sz w:val="24"/>
                <w:szCs w:val="24"/>
              </w:rPr>
              <w:t>, ед. измерения показателя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CE1" w:rsidRPr="00F02BD1" w:rsidRDefault="00946CE1" w:rsidP="00946C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2BD1">
              <w:rPr>
                <w:rFonts w:ascii="Times New Roman" w:hAnsi="Times New Roman"/>
                <w:sz w:val="24"/>
                <w:szCs w:val="24"/>
              </w:rPr>
              <w:t xml:space="preserve">Значение показателей объема услуг (работ)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CE1" w:rsidRPr="00F02BD1" w:rsidRDefault="00946CE1" w:rsidP="00946C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2BD1">
              <w:rPr>
                <w:rFonts w:ascii="Times New Roman" w:hAnsi="Times New Roman"/>
                <w:sz w:val="24"/>
                <w:szCs w:val="24"/>
              </w:rPr>
              <w:t>Нормативные затраты на ед</w:t>
            </w:r>
            <w:r w:rsidR="007B36B1">
              <w:rPr>
                <w:rFonts w:ascii="Times New Roman" w:hAnsi="Times New Roman"/>
                <w:sz w:val="24"/>
                <w:szCs w:val="24"/>
              </w:rPr>
              <w:t>иницу услуги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CE1" w:rsidRPr="00F02BD1" w:rsidRDefault="00946CE1" w:rsidP="00890E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2BD1">
              <w:rPr>
                <w:rFonts w:ascii="Times New Roman" w:hAnsi="Times New Roman"/>
                <w:sz w:val="24"/>
                <w:szCs w:val="24"/>
              </w:rPr>
              <w:t>Нормативные затраты на содержание имущества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CE1" w:rsidRPr="00F02BD1" w:rsidRDefault="00946CE1" w:rsidP="00946C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2BD1">
              <w:rPr>
                <w:rFonts w:ascii="Times New Roman" w:hAnsi="Times New Roman"/>
                <w:sz w:val="24"/>
                <w:szCs w:val="24"/>
              </w:rPr>
              <w:t xml:space="preserve">Объем субсидии на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выполнение </w:t>
            </w:r>
            <w:r w:rsidRPr="00F02BD1">
              <w:rPr>
                <w:rFonts w:ascii="Times New Roman" w:hAnsi="Times New Roman"/>
                <w:sz w:val="24"/>
                <w:szCs w:val="24"/>
              </w:rPr>
              <w:t>мун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иципального </w:t>
            </w:r>
            <w:r w:rsidRPr="00F02BD1">
              <w:rPr>
                <w:rFonts w:ascii="Times New Roman" w:hAnsi="Times New Roman"/>
                <w:sz w:val="24"/>
                <w:szCs w:val="24"/>
              </w:rPr>
              <w:t>задани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="007B36B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7758BD" w:rsidRPr="00F02BD1" w:rsidTr="001F7B47">
        <w:trPr>
          <w:trHeight w:val="269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8BD" w:rsidRPr="00F02BD1" w:rsidRDefault="007758BD" w:rsidP="00890E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2B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8BD" w:rsidRPr="00F02BD1" w:rsidRDefault="007758BD" w:rsidP="00890E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2B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8BD" w:rsidRPr="00F02BD1" w:rsidRDefault="007758BD" w:rsidP="00890E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2BD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8BD" w:rsidRPr="00F02BD1" w:rsidRDefault="007758BD" w:rsidP="00890E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2BD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8BD" w:rsidRPr="00F02BD1" w:rsidRDefault="007758BD" w:rsidP="00890E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2BD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8BD" w:rsidRPr="00F02BD1" w:rsidRDefault="007758BD" w:rsidP="00890E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2BD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8BD" w:rsidRPr="00F02BD1" w:rsidRDefault="007758BD" w:rsidP="00890E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2BD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8BD" w:rsidRPr="00F02BD1" w:rsidRDefault="007758BD" w:rsidP="00890E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2BD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8BD" w:rsidRPr="00F02BD1" w:rsidRDefault="007758BD" w:rsidP="00890E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7758BD" w:rsidRPr="00F02BD1" w:rsidTr="00946CE1">
        <w:trPr>
          <w:trHeight w:val="261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8BD" w:rsidRPr="00F02BD1" w:rsidRDefault="007758BD" w:rsidP="00890EA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BD1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3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8BD" w:rsidRPr="00F02BD1" w:rsidRDefault="007758BD" w:rsidP="00890EA1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02BD1">
              <w:rPr>
                <w:rFonts w:ascii="Times New Roman" w:hAnsi="Times New Roman"/>
                <w:bCs/>
                <w:sz w:val="24"/>
                <w:szCs w:val="24"/>
              </w:rPr>
              <w:t>Муниципальная услуга (работа)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8BD" w:rsidRPr="00F02BD1" w:rsidRDefault="007758BD" w:rsidP="00890EA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BD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8BD" w:rsidRPr="00F02BD1" w:rsidRDefault="007758BD" w:rsidP="00890EA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BD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8BD" w:rsidRPr="00F02BD1" w:rsidRDefault="007758BD" w:rsidP="00890EA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8BD" w:rsidRPr="00F02BD1" w:rsidRDefault="007758BD" w:rsidP="00890EA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BD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8BD" w:rsidRPr="00F02BD1" w:rsidRDefault="007758BD" w:rsidP="00890EA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BD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8BD" w:rsidRPr="00F02BD1" w:rsidRDefault="007758BD" w:rsidP="00890EA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BD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8BD" w:rsidRPr="00F02BD1" w:rsidRDefault="007758BD" w:rsidP="00890EA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BD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</w:tr>
      <w:tr w:rsidR="007758BD" w:rsidRPr="00F02BD1" w:rsidTr="00946CE1">
        <w:trPr>
          <w:trHeight w:val="178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8BD" w:rsidRPr="00F02BD1" w:rsidRDefault="007758BD" w:rsidP="00890E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2BD1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3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8BD" w:rsidRPr="00F02BD1" w:rsidRDefault="007758BD" w:rsidP="00890EA1">
            <w:pPr>
              <w:rPr>
                <w:rFonts w:ascii="Times New Roman" w:hAnsi="Times New Roman"/>
                <w:sz w:val="24"/>
                <w:szCs w:val="24"/>
              </w:rPr>
            </w:pPr>
            <w:r w:rsidRPr="00F02BD1">
              <w:rPr>
                <w:rFonts w:ascii="Times New Roman" w:hAnsi="Times New Roman"/>
                <w:sz w:val="24"/>
                <w:szCs w:val="24"/>
              </w:rPr>
              <w:t>Муниципальное учреждение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8BD" w:rsidRPr="00F02BD1" w:rsidRDefault="007758BD" w:rsidP="00890E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2BD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8BD" w:rsidRPr="00F02BD1" w:rsidRDefault="007758BD" w:rsidP="00890E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2BD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8BD" w:rsidRPr="00F02BD1" w:rsidRDefault="007758BD" w:rsidP="00890E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8BD" w:rsidRPr="00F02BD1" w:rsidRDefault="007758BD" w:rsidP="00890E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2BD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8BD" w:rsidRPr="00F02BD1" w:rsidRDefault="007758BD" w:rsidP="00890E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2BD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8BD" w:rsidRPr="00F02BD1" w:rsidRDefault="007758BD" w:rsidP="00890E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2BD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8BD" w:rsidRPr="00F02BD1" w:rsidRDefault="007758BD" w:rsidP="00890E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2BD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7758BD" w:rsidRPr="00F02BD1" w:rsidTr="00946CE1">
        <w:trPr>
          <w:trHeight w:val="271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8BD" w:rsidRPr="00F02BD1" w:rsidRDefault="007758BD" w:rsidP="00890E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2BD1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3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8BD" w:rsidRPr="00F02BD1" w:rsidRDefault="007758BD" w:rsidP="00890EA1">
            <w:pPr>
              <w:rPr>
                <w:rFonts w:ascii="Times New Roman" w:hAnsi="Times New Roman"/>
                <w:sz w:val="24"/>
                <w:szCs w:val="24"/>
              </w:rPr>
            </w:pPr>
            <w:r w:rsidRPr="00F02BD1">
              <w:rPr>
                <w:rFonts w:ascii="Times New Roman" w:hAnsi="Times New Roman"/>
                <w:sz w:val="24"/>
                <w:szCs w:val="24"/>
              </w:rPr>
              <w:t>Муниципальное учреждение 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8BD" w:rsidRPr="00F02BD1" w:rsidRDefault="007758BD" w:rsidP="00890E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2BD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8BD" w:rsidRPr="00F02BD1" w:rsidRDefault="007758BD" w:rsidP="00890E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2BD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8BD" w:rsidRPr="00F02BD1" w:rsidRDefault="007758BD" w:rsidP="00890E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8BD" w:rsidRPr="00F02BD1" w:rsidRDefault="007758BD" w:rsidP="00890E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2BD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8BD" w:rsidRPr="00F02BD1" w:rsidRDefault="007758BD" w:rsidP="00890E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2BD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8BD" w:rsidRPr="00F02BD1" w:rsidRDefault="007758BD" w:rsidP="00890E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2BD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8BD" w:rsidRPr="00F02BD1" w:rsidRDefault="007758BD" w:rsidP="00890E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2BD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7758BD" w:rsidRPr="00F02BD1" w:rsidTr="00946CE1">
        <w:trPr>
          <w:trHeight w:val="172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8BD" w:rsidRPr="00F02BD1" w:rsidRDefault="007758BD" w:rsidP="00890EA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BD1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3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8BD" w:rsidRPr="00F02BD1" w:rsidRDefault="007758BD" w:rsidP="00890EA1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02BD1">
              <w:rPr>
                <w:rFonts w:ascii="Times New Roman" w:hAnsi="Times New Roman"/>
                <w:bCs/>
                <w:sz w:val="24"/>
                <w:szCs w:val="24"/>
              </w:rPr>
              <w:t>Муниципальная услуга (работа)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8BD" w:rsidRPr="00F02BD1" w:rsidRDefault="007758BD" w:rsidP="00890EA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BD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8BD" w:rsidRPr="00F02BD1" w:rsidRDefault="007758BD" w:rsidP="00890EA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BD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8BD" w:rsidRPr="00F02BD1" w:rsidRDefault="007758BD" w:rsidP="00890EA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8BD" w:rsidRPr="00F02BD1" w:rsidRDefault="007758BD" w:rsidP="00890EA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BD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8BD" w:rsidRPr="00F02BD1" w:rsidRDefault="007758BD" w:rsidP="00890EA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BD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8BD" w:rsidRPr="00F02BD1" w:rsidRDefault="007758BD" w:rsidP="00890EA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BD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8BD" w:rsidRPr="00F02BD1" w:rsidRDefault="007758BD" w:rsidP="00890EA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BD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</w:tr>
      <w:tr w:rsidR="007758BD" w:rsidRPr="00F02BD1" w:rsidTr="00946CE1">
        <w:trPr>
          <w:trHeight w:val="265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8BD" w:rsidRPr="00F02BD1" w:rsidRDefault="007758BD" w:rsidP="00890EA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BD1">
              <w:rPr>
                <w:rFonts w:ascii="Times New Roman" w:hAnsi="Times New Roman"/>
                <w:bCs/>
                <w:sz w:val="24"/>
                <w:szCs w:val="24"/>
              </w:rPr>
              <w:t>1.1</w:t>
            </w:r>
          </w:p>
        </w:tc>
        <w:tc>
          <w:tcPr>
            <w:tcW w:w="3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8BD" w:rsidRPr="00F02BD1" w:rsidRDefault="007758BD" w:rsidP="00890EA1">
            <w:pPr>
              <w:rPr>
                <w:rFonts w:ascii="Times New Roman" w:hAnsi="Times New Roman"/>
                <w:sz w:val="24"/>
                <w:szCs w:val="24"/>
              </w:rPr>
            </w:pPr>
            <w:r w:rsidRPr="00F02BD1">
              <w:rPr>
                <w:rFonts w:ascii="Times New Roman" w:hAnsi="Times New Roman"/>
                <w:sz w:val="24"/>
                <w:szCs w:val="24"/>
              </w:rPr>
              <w:t>Муниципальное учреждение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8BD" w:rsidRPr="00F02BD1" w:rsidRDefault="007758BD" w:rsidP="00890EA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BD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8BD" w:rsidRPr="00F02BD1" w:rsidRDefault="007758BD" w:rsidP="00890EA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BD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8BD" w:rsidRPr="00F02BD1" w:rsidRDefault="007758BD" w:rsidP="00890EA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8BD" w:rsidRPr="00F02BD1" w:rsidRDefault="007758BD" w:rsidP="00890EA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BD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8BD" w:rsidRPr="00F02BD1" w:rsidRDefault="007758BD" w:rsidP="00890EA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BD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8BD" w:rsidRPr="00F02BD1" w:rsidRDefault="007758BD" w:rsidP="00890EA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BD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8BD" w:rsidRPr="00F02BD1" w:rsidRDefault="007758BD" w:rsidP="00890EA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BD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</w:tr>
      <w:tr w:rsidR="007758BD" w:rsidRPr="00F02BD1" w:rsidTr="00946CE1">
        <w:trPr>
          <w:trHeight w:val="18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8BD" w:rsidRPr="00F02BD1" w:rsidRDefault="007758BD" w:rsidP="00890EA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BD1">
              <w:rPr>
                <w:rFonts w:ascii="Times New Roman" w:hAnsi="Times New Roman"/>
                <w:bCs/>
                <w:sz w:val="24"/>
                <w:szCs w:val="24"/>
              </w:rPr>
              <w:t>1.2</w:t>
            </w:r>
          </w:p>
        </w:tc>
        <w:tc>
          <w:tcPr>
            <w:tcW w:w="3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8BD" w:rsidRPr="00F02BD1" w:rsidRDefault="007758BD" w:rsidP="00890EA1">
            <w:pPr>
              <w:rPr>
                <w:rFonts w:ascii="Times New Roman" w:hAnsi="Times New Roman"/>
                <w:sz w:val="24"/>
                <w:szCs w:val="24"/>
              </w:rPr>
            </w:pPr>
            <w:r w:rsidRPr="00F02BD1">
              <w:rPr>
                <w:rFonts w:ascii="Times New Roman" w:hAnsi="Times New Roman"/>
                <w:sz w:val="24"/>
                <w:szCs w:val="24"/>
              </w:rPr>
              <w:t>Муниципальное учреждение 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8BD" w:rsidRPr="00F02BD1" w:rsidRDefault="007758BD" w:rsidP="00890EA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BD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8BD" w:rsidRPr="00F02BD1" w:rsidRDefault="007758BD" w:rsidP="00890EA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BD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8BD" w:rsidRPr="00F02BD1" w:rsidRDefault="007758BD" w:rsidP="00890EA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8BD" w:rsidRPr="00F02BD1" w:rsidRDefault="007758BD" w:rsidP="00890EA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BD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8BD" w:rsidRPr="00F02BD1" w:rsidRDefault="007758BD" w:rsidP="00890EA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BD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8BD" w:rsidRPr="00F02BD1" w:rsidRDefault="007758BD" w:rsidP="00890EA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BD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8BD" w:rsidRPr="00F02BD1" w:rsidRDefault="007758BD" w:rsidP="00890EA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BD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</w:tr>
      <w:tr w:rsidR="007758BD" w:rsidRPr="00F02BD1" w:rsidTr="00946CE1">
        <w:trPr>
          <w:trHeight w:val="375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8BD" w:rsidRPr="00F02BD1" w:rsidRDefault="007758BD" w:rsidP="00890EA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BD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3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8BD" w:rsidRPr="00F02BD1" w:rsidRDefault="007758BD" w:rsidP="00890EA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BD1">
              <w:rPr>
                <w:rFonts w:ascii="Times New Roman" w:hAnsi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8BD" w:rsidRPr="00F02BD1" w:rsidRDefault="007758BD" w:rsidP="00890EA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BD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8BD" w:rsidRPr="00F02BD1" w:rsidRDefault="007758BD" w:rsidP="00890EA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BD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8BD" w:rsidRPr="00F02BD1" w:rsidRDefault="007758BD" w:rsidP="00890EA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8BD" w:rsidRPr="00F02BD1" w:rsidRDefault="007758BD" w:rsidP="00890EA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BD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8BD" w:rsidRPr="00F02BD1" w:rsidRDefault="007758BD" w:rsidP="00890EA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BD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8BD" w:rsidRPr="00F02BD1" w:rsidRDefault="007758BD" w:rsidP="00890EA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BD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8BD" w:rsidRPr="00F02BD1" w:rsidRDefault="007758BD" w:rsidP="00890EA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BD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</w:tr>
    </w:tbl>
    <w:p w:rsidR="007E551A" w:rsidRDefault="007E551A" w:rsidP="00965DB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65EF5" w:rsidRPr="00965DBF" w:rsidRDefault="00D65EF5" w:rsidP="00965DB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5DBF">
        <w:rPr>
          <w:rFonts w:ascii="Times New Roman" w:hAnsi="Times New Roman"/>
          <w:sz w:val="20"/>
          <w:szCs w:val="20"/>
        </w:rPr>
        <w:t>Руководитель   ______________________</w:t>
      </w:r>
      <w:r w:rsidRPr="00965DBF">
        <w:rPr>
          <w:rFonts w:ascii="Times New Roman" w:hAnsi="Times New Roman"/>
          <w:sz w:val="20"/>
          <w:szCs w:val="20"/>
        </w:rPr>
        <w:tab/>
      </w:r>
      <w:r w:rsidRPr="00965DBF">
        <w:rPr>
          <w:rFonts w:ascii="Times New Roman" w:hAnsi="Times New Roman"/>
          <w:sz w:val="20"/>
          <w:szCs w:val="20"/>
        </w:rPr>
        <w:tab/>
        <w:t>_______________________</w:t>
      </w:r>
      <w:r w:rsidRPr="00965DBF">
        <w:rPr>
          <w:rFonts w:ascii="Times New Roman" w:hAnsi="Times New Roman"/>
          <w:sz w:val="20"/>
          <w:szCs w:val="20"/>
        </w:rPr>
        <w:tab/>
        <w:t>_______________________</w:t>
      </w:r>
    </w:p>
    <w:p w:rsidR="00D65EF5" w:rsidRPr="00D65EF5" w:rsidRDefault="00965DBF" w:rsidP="00965DBF">
      <w:pPr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 </w:t>
      </w:r>
      <w:r w:rsidR="00D65EF5">
        <w:rPr>
          <w:rFonts w:ascii="Times New Roman" w:hAnsi="Times New Roman"/>
          <w:sz w:val="16"/>
          <w:szCs w:val="16"/>
        </w:rPr>
        <w:t>(должность)</w:t>
      </w:r>
      <w:r w:rsidR="00D65EF5">
        <w:rPr>
          <w:rFonts w:ascii="Times New Roman" w:hAnsi="Times New Roman"/>
          <w:sz w:val="16"/>
          <w:szCs w:val="16"/>
        </w:rPr>
        <w:tab/>
      </w:r>
      <w:r w:rsidR="00D65EF5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         </w:t>
      </w:r>
      <w:r w:rsidR="00D65EF5">
        <w:rPr>
          <w:rFonts w:ascii="Times New Roman" w:hAnsi="Times New Roman"/>
          <w:sz w:val="16"/>
          <w:szCs w:val="16"/>
        </w:rPr>
        <w:t>(подпись)</w:t>
      </w:r>
      <w:r w:rsidR="00D65EF5">
        <w:rPr>
          <w:rFonts w:ascii="Times New Roman" w:hAnsi="Times New Roman"/>
          <w:sz w:val="16"/>
          <w:szCs w:val="16"/>
        </w:rPr>
        <w:tab/>
      </w:r>
      <w:r w:rsidR="00D65EF5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</w:t>
      </w:r>
      <w:r w:rsidR="00D65EF5">
        <w:rPr>
          <w:rFonts w:ascii="Times New Roman" w:hAnsi="Times New Roman"/>
          <w:sz w:val="16"/>
          <w:szCs w:val="16"/>
        </w:rPr>
        <w:t>(расшифровка подписи)</w:t>
      </w:r>
    </w:p>
    <w:p w:rsidR="00D65EF5" w:rsidRDefault="00D65EF5" w:rsidP="00965DBF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63747" w:rsidRDefault="00F63747" w:rsidP="00965DBF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965DBF" w:rsidRPr="00965DBF" w:rsidRDefault="00965DBF" w:rsidP="00965DBF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Исполнитель </w:t>
      </w:r>
      <w:r w:rsidRPr="00965DBF">
        <w:rPr>
          <w:rFonts w:ascii="Times New Roman" w:hAnsi="Times New Roman"/>
          <w:sz w:val="20"/>
          <w:szCs w:val="20"/>
        </w:rPr>
        <w:t xml:space="preserve">   ______________________</w:t>
      </w:r>
      <w:r w:rsidRPr="00965DBF">
        <w:rPr>
          <w:rFonts w:ascii="Times New Roman" w:hAnsi="Times New Roman"/>
          <w:sz w:val="20"/>
          <w:szCs w:val="20"/>
        </w:rPr>
        <w:tab/>
      </w:r>
      <w:r w:rsidRPr="00965DBF">
        <w:rPr>
          <w:rFonts w:ascii="Times New Roman" w:hAnsi="Times New Roman"/>
          <w:sz w:val="20"/>
          <w:szCs w:val="20"/>
        </w:rPr>
        <w:tab/>
        <w:t>_______________________</w:t>
      </w:r>
      <w:r w:rsidRPr="00965DBF">
        <w:rPr>
          <w:rFonts w:ascii="Times New Roman" w:hAnsi="Times New Roman"/>
          <w:sz w:val="20"/>
          <w:szCs w:val="20"/>
        </w:rPr>
        <w:tab/>
        <w:t>_______________________</w:t>
      </w:r>
      <w:r>
        <w:rPr>
          <w:rFonts w:ascii="Times New Roman" w:hAnsi="Times New Roman"/>
          <w:sz w:val="20"/>
          <w:szCs w:val="20"/>
        </w:rPr>
        <w:tab/>
      </w:r>
      <w:r w:rsidRPr="00965DBF">
        <w:rPr>
          <w:rFonts w:ascii="Times New Roman" w:hAnsi="Times New Roman"/>
          <w:sz w:val="20"/>
          <w:szCs w:val="20"/>
        </w:rPr>
        <w:t>_____________________</w:t>
      </w:r>
    </w:p>
    <w:p w:rsidR="00D65EF5" w:rsidRPr="00965DBF" w:rsidRDefault="00965DBF" w:rsidP="00F63747">
      <w:pPr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 (должность)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         (подпись)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(расшифровка подписи)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(телефон)</w:t>
      </w:r>
    </w:p>
    <w:sectPr w:rsidR="00D65EF5" w:rsidRPr="00965DBF" w:rsidSect="00303914">
      <w:pgSz w:w="16838" w:h="11906" w:orient="landscape"/>
      <w:pgMar w:top="851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71C5" w:rsidRDefault="008C71C5" w:rsidP="00303914">
      <w:pPr>
        <w:spacing w:after="0" w:line="240" w:lineRule="auto"/>
      </w:pPr>
      <w:r>
        <w:separator/>
      </w:r>
    </w:p>
  </w:endnote>
  <w:endnote w:type="continuationSeparator" w:id="1">
    <w:p w:rsidR="008C71C5" w:rsidRDefault="008C71C5" w:rsidP="003039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71C5" w:rsidRDefault="008C71C5" w:rsidP="00303914">
      <w:pPr>
        <w:spacing w:after="0" w:line="240" w:lineRule="auto"/>
      </w:pPr>
      <w:r>
        <w:separator/>
      </w:r>
    </w:p>
  </w:footnote>
  <w:footnote w:type="continuationSeparator" w:id="1">
    <w:p w:rsidR="008C71C5" w:rsidRDefault="008C71C5" w:rsidP="003039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65EF5"/>
    <w:rsid w:val="000866C8"/>
    <w:rsid w:val="000E459C"/>
    <w:rsid w:val="0016690A"/>
    <w:rsid w:val="001962BF"/>
    <w:rsid w:val="001A647E"/>
    <w:rsid w:val="001C77AE"/>
    <w:rsid w:val="001D7295"/>
    <w:rsid w:val="002343D9"/>
    <w:rsid w:val="00303914"/>
    <w:rsid w:val="00350193"/>
    <w:rsid w:val="00386BB2"/>
    <w:rsid w:val="003B187D"/>
    <w:rsid w:val="003F1427"/>
    <w:rsid w:val="004958EE"/>
    <w:rsid w:val="005E37F8"/>
    <w:rsid w:val="005F5D81"/>
    <w:rsid w:val="006A4CE2"/>
    <w:rsid w:val="006C07B8"/>
    <w:rsid w:val="006D7B2A"/>
    <w:rsid w:val="00704BEB"/>
    <w:rsid w:val="00716760"/>
    <w:rsid w:val="00717767"/>
    <w:rsid w:val="00731825"/>
    <w:rsid w:val="007758BD"/>
    <w:rsid w:val="00780D00"/>
    <w:rsid w:val="00786C9D"/>
    <w:rsid w:val="007A2B9D"/>
    <w:rsid w:val="007B36B1"/>
    <w:rsid w:val="007C4D5E"/>
    <w:rsid w:val="007E551A"/>
    <w:rsid w:val="00804977"/>
    <w:rsid w:val="008836FC"/>
    <w:rsid w:val="008C71C5"/>
    <w:rsid w:val="00946CE1"/>
    <w:rsid w:val="009537B3"/>
    <w:rsid w:val="00965DBF"/>
    <w:rsid w:val="00985F45"/>
    <w:rsid w:val="009B7FD9"/>
    <w:rsid w:val="00A05950"/>
    <w:rsid w:val="00A150D9"/>
    <w:rsid w:val="00A57FE2"/>
    <w:rsid w:val="00A60840"/>
    <w:rsid w:val="00B06D87"/>
    <w:rsid w:val="00B35DF2"/>
    <w:rsid w:val="00C52CE9"/>
    <w:rsid w:val="00D077F1"/>
    <w:rsid w:val="00D41A32"/>
    <w:rsid w:val="00D65EF5"/>
    <w:rsid w:val="00D87FD0"/>
    <w:rsid w:val="00E03595"/>
    <w:rsid w:val="00E645FB"/>
    <w:rsid w:val="00ED58D6"/>
    <w:rsid w:val="00F02BD1"/>
    <w:rsid w:val="00F0390B"/>
    <w:rsid w:val="00F04877"/>
    <w:rsid w:val="00F40FAD"/>
    <w:rsid w:val="00F63747"/>
    <w:rsid w:val="00FF6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2B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58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58EE"/>
    <w:rPr>
      <w:rFonts w:ascii="Tahoma" w:hAnsi="Tahoma" w:cs="Tahoma"/>
      <w:sz w:val="16"/>
      <w:szCs w:val="16"/>
      <w:lang w:eastAsia="en-US"/>
    </w:rPr>
  </w:style>
  <w:style w:type="paragraph" w:customStyle="1" w:styleId="a5">
    <w:name w:val="Таблица: текст"/>
    <w:basedOn w:val="a"/>
    <w:link w:val="a6"/>
    <w:rsid w:val="001C77AE"/>
    <w:pPr>
      <w:spacing w:after="0" w:line="240" w:lineRule="auto"/>
      <w:jc w:val="both"/>
    </w:pPr>
    <w:rPr>
      <w:rFonts w:ascii="Times New Roman" w:eastAsia="Times New Roman" w:hAnsi="Times New Roman"/>
      <w:szCs w:val="20"/>
      <w:lang w:eastAsia="ru-RU"/>
    </w:rPr>
  </w:style>
  <w:style w:type="character" w:customStyle="1" w:styleId="a6">
    <w:name w:val="Таблица: текст Знак"/>
    <w:basedOn w:val="a0"/>
    <w:link w:val="a5"/>
    <w:rsid w:val="001C77AE"/>
    <w:rPr>
      <w:rFonts w:ascii="Times New Roman" w:eastAsia="Times New Roman" w:hAnsi="Times New Roman"/>
      <w:sz w:val="22"/>
    </w:rPr>
  </w:style>
  <w:style w:type="paragraph" w:customStyle="1" w:styleId="a7">
    <w:name w:val="Таблица: шапка"/>
    <w:basedOn w:val="a"/>
    <w:next w:val="a5"/>
    <w:rsid w:val="001C77AE"/>
    <w:pPr>
      <w:spacing w:after="0" w:line="240" w:lineRule="auto"/>
      <w:jc w:val="both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a8">
    <w:name w:val="Body Text Indent"/>
    <w:aliases w:val="Основной текст 1,Нумерованный список !!,Надин стиль"/>
    <w:basedOn w:val="a"/>
    <w:link w:val="a9"/>
    <w:rsid w:val="0016690A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9">
    <w:name w:val="Основной текст с отступом Знак"/>
    <w:aliases w:val="Основной текст 1 Знак,Нумерованный список !! Знак,Надин стиль Знак"/>
    <w:basedOn w:val="a0"/>
    <w:link w:val="a8"/>
    <w:rsid w:val="0016690A"/>
    <w:rPr>
      <w:rFonts w:ascii="Times New Roman" w:eastAsia="Times New Roman" w:hAnsi="Times New Roman"/>
      <w:sz w:val="24"/>
    </w:rPr>
  </w:style>
  <w:style w:type="paragraph" w:styleId="aa">
    <w:name w:val="footnote text"/>
    <w:basedOn w:val="a"/>
    <w:link w:val="ab"/>
    <w:uiPriority w:val="99"/>
    <w:semiHidden/>
    <w:unhideWhenUsed/>
    <w:rsid w:val="00303914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303914"/>
    <w:rPr>
      <w:lang w:eastAsia="en-US"/>
    </w:rPr>
  </w:style>
  <w:style w:type="character" w:styleId="ac">
    <w:name w:val="footnote reference"/>
    <w:basedOn w:val="a0"/>
    <w:uiPriority w:val="99"/>
    <w:semiHidden/>
    <w:unhideWhenUsed/>
    <w:rsid w:val="00303914"/>
    <w:rPr>
      <w:vertAlign w:val="superscript"/>
    </w:rPr>
  </w:style>
  <w:style w:type="paragraph" w:styleId="ad">
    <w:name w:val="List Paragraph"/>
    <w:basedOn w:val="a"/>
    <w:uiPriority w:val="34"/>
    <w:qFormat/>
    <w:rsid w:val="00F0390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33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6C28CC-0297-4104-BBEB-4177D10C0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Бородин</dc:creator>
  <cp:lastModifiedBy>DFuser12</cp:lastModifiedBy>
  <cp:revision>9</cp:revision>
  <cp:lastPrinted>2011-05-27T08:39:00Z</cp:lastPrinted>
  <dcterms:created xsi:type="dcterms:W3CDTF">2012-07-21T09:11:00Z</dcterms:created>
  <dcterms:modified xsi:type="dcterms:W3CDTF">2012-07-26T11:02:00Z</dcterms:modified>
</cp:coreProperties>
</file>